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EC4">
      <w:r w:rsidRPr="00D74EC4">
        <w:drawing>
          <wp:inline distT="0" distB="0" distL="0" distR="0">
            <wp:extent cx="5943600" cy="355028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48499" cy="4210050"/>
                      <a:chOff x="368298" y="2952750"/>
                      <a:chExt cx="7048499" cy="4210050"/>
                    </a:xfrm>
                  </a:grpSpPr>
                  <a:sp>
                    <a:nvSpPr>
                      <a:cNvPr id="6" name="object 6"/>
                      <a:cNvSpPr/>
                    </a:nvSpPr>
                    <a:spPr>
                      <a:xfrm>
                        <a:off x="368298" y="2952750"/>
                        <a:ext cx="7048499" cy="4210050"/>
                      </a:xfrm>
                      <a:prstGeom prst="rect">
                        <a:avLst/>
                      </a:prstGeom>
                      <a:blipFill>
                        <a:blip r:embed="rId4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74EC4" w:rsidRDefault="00D74EC4"/>
    <w:p w:rsidR="00D74EC4" w:rsidRDefault="00D74EC4">
      <w:r>
        <w:t xml:space="preserve">YOU TUBE LINK OF ONLINE LOTTERY - </w:t>
      </w:r>
      <w:hyperlink r:id="rId5" w:history="1">
        <w:r w:rsidRPr="002423AC">
          <w:rPr>
            <w:rStyle w:val="Hyperlink"/>
          </w:rPr>
          <w:t>https://youtu.be/JmhLF97sVuA</w:t>
        </w:r>
      </w:hyperlink>
    </w:p>
    <w:p w:rsidR="00D74EC4" w:rsidRDefault="00D74EC4">
      <w:r>
        <w:t>FACEBOOK LINK OF ONLINE LOTTERY -</w:t>
      </w:r>
      <w:r w:rsidR="0002112B">
        <w:t xml:space="preserve"> </w:t>
      </w:r>
      <w:hyperlink r:id="rId6" w:history="1">
        <w:r w:rsidR="0002112B" w:rsidRPr="002423AC">
          <w:rPr>
            <w:rStyle w:val="Hyperlink"/>
          </w:rPr>
          <w:t>https://www.facebook.com/kvlkocantt.lucknow.7</w:t>
        </w:r>
      </w:hyperlink>
    </w:p>
    <w:p w:rsidR="0002112B" w:rsidRDefault="0002112B"/>
    <w:sectPr w:rsidR="0002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74EC4"/>
    <w:rsid w:val="0002112B"/>
    <w:rsid w:val="00D7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C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C4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74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vlkocantt.lucknow.7" TargetMode="External"/><Relationship Id="rId5" Type="http://schemas.openxmlformats.org/officeDocument/2006/relationships/hyperlink" Target="https://youtu.be/JmhLF97sV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2022-04-29T02:38:00Z</dcterms:created>
  <dcterms:modified xsi:type="dcterms:W3CDTF">2022-04-29T02:49:00Z</dcterms:modified>
</cp:coreProperties>
</file>